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DB1" w14:textId="6DE27276" w:rsidR="005C6BE4" w:rsidRPr="003A424A" w:rsidRDefault="003A424A" w:rsidP="005C6BE4">
      <w:pPr>
        <w:pStyle w:val="a7"/>
        <w:spacing w:line="4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18295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5C6B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7月開塾－熊本版「未来から愛される会社®塾」申込書</w:t>
      </w:r>
    </w:p>
    <w:p w14:paraId="6696921F" w14:textId="36507F51" w:rsidR="003A424A" w:rsidRDefault="005C6BE4" w:rsidP="003A424A">
      <w:pPr>
        <w:pStyle w:val="a7"/>
        <w:spacing w:line="4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コンサル演習企業（協賛企業）コース　880,000円（税込み）</w:t>
      </w:r>
    </w:p>
    <w:p w14:paraId="2F5F2410" w14:textId="7A2F72AB" w:rsidR="003A424A" w:rsidRPr="003A424A" w:rsidRDefault="003A424A" w:rsidP="003A424A">
      <w:pPr>
        <w:pStyle w:val="a7"/>
        <w:spacing w:line="4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</w:t>
      </w:r>
      <w:r w:rsidR="006A20D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8295D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A424A" w14:paraId="668987C9" w14:textId="77777777" w:rsidTr="003A424A">
        <w:tc>
          <w:tcPr>
            <w:tcW w:w="2122" w:type="dxa"/>
          </w:tcPr>
          <w:p w14:paraId="1710A39F" w14:textId="338C4DAC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6938" w:type="dxa"/>
          </w:tcPr>
          <w:p w14:paraId="7461C9D9" w14:textId="77777777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0773F996" w14:textId="77777777" w:rsidTr="003A424A">
        <w:tc>
          <w:tcPr>
            <w:tcW w:w="2122" w:type="dxa"/>
          </w:tcPr>
          <w:p w14:paraId="452B10E5" w14:textId="538D27A2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938" w:type="dxa"/>
          </w:tcPr>
          <w:p w14:paraId="20340A18" w14:textId="77777777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111BE59F" w14:textId="77777777" w:rsidTr="003A424A">
        <w:tc>
          <w:tcPr>
            <w:tcW w:w="2122" w:type="dxa"/>
          </w:tcPr>
          <w:p w14:paraId="2D966AD7" w14:textId="77777777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  <w:p w14:paraId="75E2BBD3" w14:textId="049EAAF6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938" w:type="dxa"/>
          </w:tcPr>
          <w:p w14:paraId="53266FC1" w14:textId="77777777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4C8876" w14:textId="76EF3DE5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63E72218" w14:textId="77777777" w:rsidTr="003A424A">
        <w:tc>
          <w:tcPr>
            <w:tcW w:w="2122" w:type="dxa"/>
          </w:tcPr>
          <w:p w14:paraId="4571E475" w14:textId="59D0C6EF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担当者メルアド</w:t>
            </w:r>
          </w:p>
          <w:p w14:paraId="1B781298" w14:textId="7FFCF62B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</w:tcPr>
          <w:p w14:paraId="002D2D07" w14:textId="2363B916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6E20A4" w14:textId="31189380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8448BF9" w14:textId="4210784B" w:rsidR="003A424A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6BE4">
        <w:rPr>
          <w:rFonts w:ascii="ＭＳ Ｐゴシック" w:eastAsia="ＭＳ Ｐゴシック" w:hAnsi="ＭＳ Ｐゴシック" w:hint="eastAsia"/>
          <w:sz w:val="24"/>
          <w:szCs w:val="24"/>
        </w:rPr>
        <w:t>以下の内容を了承のうえ、</w:t>
      </w:r>
      <w:r w:rsidR="005C6BE4" w:rsidRPr="005C6BE4">
        <w:rPr>
          <w:rFonts w:ascii="ＭＳ Ｐゴシック" w:eastAsia="ＭＳ Ｐゴシック" w:hAnsi="ＭＳ Ｐゴシック" w:cs="Segoe UI Symbol" w:hint="eastAsia"/>
          <w:sz w:val="24"/>
          <w:szCs w:val="24"/>
        </w:rPr>
        <w:t>2023年7月14日～12月08日に開催される</w:t>
      </w:r>
      <w:r w:rsidR="005C6BE4" w:rsidRPr="005C6BE4">
        <w:rPr>
          <w:rFonts w:ascii="ＭＳ Ｐゴシック" w:eastAsia="ＭＳ Ｐゴシック" w:hAnsi="ＭＳ Ｐゴシック" w:hint="eastAsia"/>
          <w:sz w:val="24"/>
          <w:szCs w:val="24"/>
        </w:rPr>
        <w:t>熊本版「未来から愛される会社®塾」のコンサル演習企業（協賛企業枠）として申込いたします。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 xml:space="preserve">（※ 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□を■へ変え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ＰＤＦ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添付でメール送信</w:t>
      </w:r>
      <w:r w:rsidR="00CF4AD7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6D33E934" w14:textId="7B867329" w:rsidR="003A424A" w:rsidRPr="00CF4AD7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880D16" w14:textId="1C0E0CB5" w:rsidR="003A424A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コンサル演習企業として、受講生同士で組織されるコンサル演習チーム（メンバーに同業界・コンペティター企業は含まない）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への協力（開示できる範囲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）を了承しました。</w:t>
      </w:r>
    </w:p>
    <w:p w14:paraId="17BB1043" w14:textId="77777777" w:rsidR="00B6720D" w:rsidRPr="00CF4AD7" w:rsidRDefault="00B6720D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53EA239" w14:textId="567174FF" w:rsidR="003A424A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コンサル演習の過程において、全従業員を対象にした従業員アンケート、経営者・管理職・一般職など（10名～15名程度）の従業員ヒアリングがあることを了承しました。</w:t>
      </w:r>
    </w:p>
    <w:p w14:paraId="5A706AE4" w14:textId="25C18A44" w:rsidR="00BD5F07" w:rsidRPr="00BD5F07" w:rsidRDefault="00BD5F07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CE21997" w14:textId="0069DB33" w:rsidR="00BD5F07" w:rsidRDefault="00BD5F07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最終節（12月08日）に、コンサル演習チームより、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人材育成や組織開発の施策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提案プレゼン（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30分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）を受けること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を了承しました。（全受講生の前でパワーポイントでのプレゼン）</w:t>
      </w:r>
    </w:p>
    <w:p w14:paraId="56A7C303" w14:textId="7CF1298C" w:rsidR="00BD5F07" w:rsidRPr="005C6BE4" w:rsidRDefault="00BD5F07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D3C96F" w14:textId="4301FBE2" w:rsidR="00BD5F07" w:rsidRDefault="00BD5F07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□同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塾の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事務局（沖縄人財クラスタ研究会、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職場のSDGs研究所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）の指示に従うとともに、</w:t>
      </w:r>
      <w:r w:rsidR="004310E9">
        <w:rPr>
          <w:rFonts w:ascii="ＭＳ Ｐゴシック" w:eastAsia="ＭＳ Ｐゴシック" w:hAnsi="ＭＳ Ｐゴシック" w:hint="eastAsia"/>
          <w:sz w:val="24"/>
          <w:szCs w:val="24"/>
        </w:rPr>
        <w:t>互いに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協力して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「未来から愛される会社®塾」を運営</w:t>
      </w:r>
      <w:r w:rsidR="004310E9">
        <w:rPr>
          <w:rFonts w:ascii="ＭＳ Ｐゴシック" w:eastAsia="ＭＳ Ｐゴシック" w:hAnsi="ＭＳ Ｐゴシック" w:hint="eastAsia"/>
          <w:sz w:val="24"/>
          <w:szCs w:val="24"/>
        </w:rPr>
        <w:t>することについて了承しました。</w:t>
      </w:r>
    </w:p>
    <w:p w14:paraId="09EF61BE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9224561" w14:textId="2BFC651B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当ページ以降は、受講メンバーが確定次第、ＰＤＦ化してお送りください。</w:t>
      </w:r>
    </w:p>
    <w:p w14:paraId="4A45C126" w14:textId="29D2BDA7" w:rsidR="00003328" w:rsidRDefault="00C938B4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コンサル演習企業さまは経営者＋4名（合計５名まで）ご受講可能です。</w:t>
      </w:r>
    </w:p>
    <w:p w14:paraId="043C47C2" w14:textId="77777777" w:rsidR="00C938B4" w:rsidRDefault="00C938B4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D1294F" w14:textId="74084C62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受講予定者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33A319FD" w14:textId="77777777" w:rsidTr="00003328">
        <w:tc>
          <w:tcPr>
            <w:tcW w:w="9060" w:type="dxa"/>
          </w:tcPr>
          <w:p w14:paraId="3DDBC862" w14:textId="21209D68" w:rsidR="00003328" w:rsidRDefault="00003328" w:rsidP="00942167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（１人目）　部署・役職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・お名前　－　</w:t>
            </w:r>
          </w:p>
        </w:tc>
      </w:tr>
      <w:tr w:rsidR="00003328" w14:paraId="20AE53D2" w14:textId="77777777" w:rsidTr="00003328">
        <w:tc>
          <w:tcPr>
            <w:tcW w:w="9060" w:type="dxa"/>
          </w:tcPr>
          <w:p w14:paraId="3C8570E9" w14:textId="2AB10C58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ご本人の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略歴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今回の塾で期待すること・成長など）</w:t>
            </w:r>
          </w:p>
          <w:p w14:paraId="2B628695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5B6882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20EFBD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D1EFD8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8D634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F6DB8B3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7A327F87" w14:textId="77777777" w:rsidTr="009D1CC0">
        <w:tc>
          <w:tcPr>
            <w:tcW w:w="9060" w:type="dxa"/>
          </w:tcPr>
          <w:p w14:paraId="4B223405" w14:textId="1644087E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（２人目）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部署・役職・お名前　－</w:t>
            </w:r>
          </w:p>
        </w:tc>
      </w:tr>
      <w:tr w:rsidR="00003328" w14:paraId="581B78D3" w14:textId="77777777" w:rsidTr="009D1CC0">
        <w:tc>
          <w:tcPr>
            <w:tcW w:w="9060" w:type="dxa"/>
          </w:tcPr>
          <w:p w14:paraId="7E534477" w14:textId="4C771F0A" w:rsidR="00003328" w:rsidRPr="00942167" w:rsidRDefault="00942167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（ご本人の略歴 及び 今回の塾で期待すること・成長など）</w:t>
            </w:r>
          </w:p>
          <w:p w14:paraId="5B76951F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69E1AC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6A7084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5A6397B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20EC71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AB211E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61D01F7A" w14:textId="77777777" w:rsidTr="009D1CC0">
        <w:tc>
          <w:tcPr>
            <w:tcW w:w="9060" w:type="dxa"/>
          </w:tcPr>
          <w:p w14:paraId="27722A5E" w14:textId="7BF86C35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（３人目）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部署・役職・お名前　－</w:t>
            </w:r>
          </w:p>
        </w:tc>
      </w:tr>
      <w:tr w:rsidR="00003328" w14:paraId="353113CD" w14:textId="77777777" w:rsidTr="009D1CC0">
        <w:tc>
          <w:tcPr>
            <w:tcW w:w="9060" w:type="dxa"/>
          </w:tcPr>
          <w:p w14:paraId="1347EFEC" w14:textId="2D117D73" w:rsidR="00942167" w:rsidRDefault="00942167" w:rsidP="00942167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（ご本人の略歴 及び 今回の塾で期待すること・成長など）</w:t>
            </w:r>
          </w:p>
          <w:p w14:paraId="08548887" w14:textId="49CBDCA4" w:rsidR="00003328" w:rsidRPr="00942167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066A87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415FEAE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8104FD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7886F13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1B7A57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85BB5F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131220DC" w14:textId="77777777" w:rsidTr="009D1CC0">
        <w:tc>
          <w:tcPr>
            <w:tcW w:w="9060" w:type="dxa"/>
          </w:tcPr>
          <w:p w14:paraId="51826965" w14:textId="5FCB6F58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（４人目）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部署・役職・お名前　－</w:t>
            </w:r>
          </w:p>
        </w:tc>
      </w:tr>
      <w:tr w:rsidR="00003328" w14:paraId="1C9F65A0" w14:textId="77777777" w:rsidTr="009D1CC0">
        <w:tc>
          <w:tcPr>
            <w:tcW w:w="9060" w:type="dxa"/>
          </w:tcPr>
          <w:p w14:paraId="3983513E" w14:textId="61DB9A5F" w:rsidR="00003328" w:rsidRPr="00942167" w:rsidRDefault="00942167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（ご本人の略歴 及び 今回の塾で期待すること・成長など）</w:t>
            </w:r>
          </w:p>
          <w:p w14:paraId="7DD08FA3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7D4320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694ED7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B47621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7A9F62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6F7D47B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DA01641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2E2E584C" w14:textId="77777777" w:rsidTr="009D1CC0">
        <w:tc>
          <w:tcPr>
            <w:tcW w:w="9060" w:type="dxa"/>
          </w:tcPr>
          <w:p w14:paraId="0C838FBF" w14:textId="72164AFF" w:rsidR="00003328" w:rsidRDefault="00003328" w:rsidP="00942167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人目）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部署・役職・お名前　－</w:t>
            </w:r>
          </w:p>
        </w:tc>
      </w:tr>
      <w:tr w:rsidR="00003328" w14:paraId="44FB3997" w14:textId="77777777" w:rsidTr="009D1CC0">
        <w:tc>
          <w:tcPr>
            <w:tcW w:w="9060" w:type="dxa"/>
          </w:tcPr>
          <w:p w14:paraId="57AE8349" w14:textId="77777777" w:rsidR="00942167" w:rsidRDefault="00942167" w:rsidP="00942167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（ご本人の略歴 及び 今回の塾で期待すること・成長など）</w:t>
            </w:r>
          </w:p>
          <w:p w14:paraId="42FE2125" w14:textId="0830EADB" w:rsidR="00003328" w:rsidRPr="00942167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4A5180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F07B4C7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7DCC78E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89624A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02552CD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E637E6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6AAAB89" w14:textId="77777777" w:rsidR="00003328" w:rsidRP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03328" w:rsidRPr="00003328" w:rsidSect="003A424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9467" w14:textId="77777777" w:rsidR="00BC1917" w:rsidRDefault="00BC1917" w:rsidP="003A424A">
      <w:r>
        <w:separator/>
      </w:r>
    </w:p>
  </w:endnote>
  <w:endnote w:type="continuationSeparator" w:id="0">
    <w:p w14:paraId="37357F34" w14:textId="77777777" w:rsidR="00BC1917" w:rsidRDefault="00BC1917" w:rsidP="003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源真ゴシック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8CE" w14:textId="38F03160" w:rsidR="00BD5F07" w:rsidRPr="00BD5F07" w:rsidRDefault="00BD5F07">
    <w:pPr>
      <w:pStyle w:val="a5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（送信先）</w:t>
    </w:r>
    <w:r w:rsidRPr="00BD5F07">
      <w:rPr>
        <w:rFonts w:ascii="ＭＳ Ｐゴシック" w:eastAsia="ＭＳ Ｐゴシック" w:hAnsi="ＭＳ Ｐゴシック" w:hint="eastAsia"/>
        <w:sz w:val="28"/>
        <w:szCs w:val="28"/>
      </w:rPr>
      <w:t>事務局メールアドレス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BD5F07">
      <w:rPr>
        <w:rFonts w:ascii="ＭＳ Ｐゴシック" w:eastAsia="ＭＳ Ｐゴシック" w:hAnsi="ＭＳ Ｐゴシック" w:hint="eastAsia"/>
        <w:sz w:val="36"/>
        <w:szCs w:val="36"/>
      </w:rPr>
      <w:t xml:space="preserve">　</w:t>
    </w:r>
    <w:r w:rsidRPr="00BD5F07">
      <w:rPr>
        <w:rFonts w:ascii="ＭＳ Ｐゴシック" w:eastAsia="ＭＳ Ｐゴシック" w:hAnsi="ＭＳ Ｐゴシック"/>
        <w:sz w:val="36"/>
        <w:szCs w:val="36"/>
      </w:rPr>
      <w:t>info@human-okinawa.org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A855" w14:textId="77777777" w:rsidR="00BC1917" w:rsidRDefault="00BC1917" w:rsidP="003A424A">
      <w:r>
        <w:separator/>
      </w:r>
    </w:p>
  </w:footnote>
  <w:footnote w:type="continuationSeparator" w:id="0">
    <w:p w14:paraId="392C60D1" w14:textId="77777777" w:rsidR="00BC1917" w:rsidRDefault="00BC1917" w:rsidP="003A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9D6E" w14:textId="05780C48" w:rsidR="003A424A" w:rsidRPr="003A424A" w:rsidRDefault="005C6BE4">
    <w:pPr>
      <w:pStyle w:val="a3"/>
      <w:rPr>
        <w:rFonts w:ascii="ＭＳ Ｐゴシック" w:eastAsia="ＭＳ Ｐゴシック" w:hAnsi="ＭＳ Ｐゴシック"/>
        <w:b/>
        <w:bCs/>
        <w:sz w:val="24"/>
        <w:szCs w:val="24"/>
      </w:rPr>
    </w:pPr>
    <w:r w:rsidRPr="0041193C">
      <w:rPr>
        <w:rFonts w:ascii="源真ゴシックP Bold" w:eastAsia="源真ゴシックP Bold" w:hAnsi="源真ゴシックP Bold" w:cs="源真ゴシックP Bold" w:hint="eastAsia"/>
        <w:sz w:val="24"/>
        <w:szCs w:val="24"/>
      </w:rPr>
      <w:t>熊本版【未来から愛される会社</w:t>
    </w:r>
    <w:r w:rsidRPr="0041193C">
      <w:rPr>
        <w:rFonts w:ascii="源真ゴシックP Bold" w:eastAsia="源真ゴシックP Bold" w:hAnsi="源真ゴシックP Bold" w:cs="源真ゴシックP Bold" w:hint="eastAsia"/>
        <w:sz w:val="20"/>
        <w:szCs w:val="20"/>
      </w:rPr>
      <w:t>®</w:t>
    </w:r>
    <w:r w:rsidRPr="0041193C">
      <w:rPr>
        <w:rFonts w:ascii="源真ゴシックP Bold" w:eastAsia="源真ゴシックP Bold" w:hAnsi="源真ゴシックP Bold" w:cs="源真ゴシックP Bold" w:hint="eastAsia"/>
        <w:sz w:val="24"/>
        <w:szCs w:val="24"/>
      </w:rPr>
      <w:t>塾】2023年7月～12月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4A"/>
    <w:rsid w:val="00003328"/>
    <w:rsid w:val="000702A4"/>
    <w:rsid w:val="00123E6D"/>
    <w:rsid w:val="0018295D"/>
    <w:rsid w:val="002745BA"/>
    <w:rsid w:val="003A424A"/>
    <w:rsid w:val="004310E9"/>
    <w:rsid w:val="005853A4"/>
    <w:rsid w:val="005C6BE4"/>
    <w:rsid w:val="006A20DD"/>
    <w:rsid w:val="007C103B"/>
    <w:rsid w:val="00942167"/>
    <w:rsid w:val="00A27964"/>
    <w:rsid w:val="00AE26F4"/>
    <w:rsid w:val="00B054C1"/>
    <w:rsid w:val="00B6720D"/>
    <w:rsid w:val="00BC1917"/>
    <w:rsid w:val="00BD5F07"/>
    <w:rsid w:val="00C02DB0"/>
    <w:rsid w:val="00C77E40"/>
    <w:rsid w:val="00C938B4"/>
    <w:rsid w:val="00CF4AD7"/>
    <w:rsid w:val="00D5589B"/>
    <w:rsid w:val="00DE0200"/>
    <w:rsid w:val="00DF5095"/>
    <w:rsid w:val="00E25166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44586"/>
  <w15:chartTrackingRefBased/>
  <w15:docId w15:val="{CF3EAA8F-A5B2-4027-BA38-9F6DFACA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24A"/>
  </w:style>
  <w:style w:type="paragraph" w:styleId="a5">
    <w:name w:val="footer"/>
    <w:basedOn w:val="a"/>
    <w:link w:val="a6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24A"/>
  </w:style>
  <w:style w:type="paragraph" w:styleId="a7">
    <w:name w:val="No Spacing"/>
    <w:uiPriority w:val="1"/>
    <w:qFormat/>
    <w:rsid w:val="003A424A"/>
    <w:pPr>
      <w:widowControl w:val="0"/>
      <w:jc w:val="both"/>
    </w:pPr>
  </w:style>
  <w:style w:type="table" w:styleId="a8">
    <w:name w:val="Table Grid"/>
    <w:basedOn w:val="a1"/>
    <w:uiPriority w:val="39"/>
    <w:rsid w:val="003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旬</dc:creator>
  <cp:keywords/>
  <dc:description/>
  <cp:lastModifiedBy>白井 旬</cp:lastModifiedBy>
  <cp:revision>3</cp:revision>
  <dcterms:created xsi:type="dcterms:W3CDTF">2023-05-31T14:39:00Z</dcterms:created>
  <dcterms:modified xsi:type="dcterms:W3CDTF">2023-05-31T22:05:00Z</dcterms:modified>
</cp:coreProperties>
</file>